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03" w:rsidRDefault="00F420D6" w:rsidP="00F11DEB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42549">
        <w:rPr>
          <w:rFonts w:ascii="Times New Roman" w:hAnsi="Times New Roman" w:cs="Times New Roman"/>
          <w:b/>
          <w:sz w:val="28"/>
          <w:szCs w:val="28"/>
          <w:lang w:val="ru-RU"/>
        </w:rPr>
        <w:t>ПОЗИВ ЗА ПОДНОШЕЊЕ ПОНУД</w:t>
      </w:r>
      <w:r w:rsidR="006164BE" w:rsidRPr="00063445">
        <w:rPr>
          <w:rFonts w:ascii="Times New Roman" w:hAnsi="Times New Roman" w:cs="Times New Roman"/>
          <w:b/>
          <w:sz w:val="28"/>
          <w:szCs w:val="28"/>
          <w:lang w:val="sr-Cyrl-CS"/>
        </w:rPr>
        <w:t>Е</w:t>
      </w: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4E64D8" w:rsidRDefault="004E64D8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E64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Кућа легата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Адреса наручиоца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4E64D8" w:rsidRDefault="004E64D8" w:rsidP="00A10B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E64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Кнеза Михаила бр. 46, Београд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Интернет страница наручиоца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E12238" w:rsidRDefault="00FC728C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C728C">
              <w:rPr>
                <w:rFonts w:ascii="Times New Roman" w:hAnsi="Times New Roman" w:cs="Times New Roman"/>
                <w:sz w:val="24"/>
                <w:szCs w:val="24"/>
              </w:rPr>
              <w:t>www.kucalegata.org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наручиоца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A42549" w:rsidRDefault="00FC728C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  <w:lang/>
              </w:rPr>
              <w:t>Установа културе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A42549" w:rsidTr="00F55C63">
        <w:tc>
          <w:tcPr>
            <w:tcW w:w="9576" w:type="dxa"/>
            <w:shd w:val="clear" w:color="auto" w:fill="EEECE1" w:themeFill="background2"/>
          </w:tcPr>
          <w:p w:rsidR="009F7203" w:rsidRPr="00E12238" w:rsidRDefault="00CB7471" w:rsidP="00CB74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Поступа</w:t>
            </w:r>
            <w:r w:rsidRPr="00A4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ј</w:t>
            </w:r>
            <w:r w:rsidR="00185518" w:rsidRPr="001855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авне набавке мале вредности</w:t>
            </w:r>
          </w:p>
        </w:tc>
      </w:tr>
    </w:tbl>
    <w:p w:rsidR="00A10B99" w:rsidRPr="00E12238" w:rsidRDefault="00A10B99" w:rsidP="00A10B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B99" w:rsidRPr="00E12238" w:rsidRDefault="00A10B99" w:rsidP="00A10B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A10B99" w:rsidRPr="00E12238" w:rsidTr="007A585A">
        <w:tc>
          <w:tcPr>
            <w:tcW w:w="9576" w:type="dxa"/>
            <w:shd w:val="clear" w:color="auto" w:fill="EEECE1" w:themeFill="background2"/>
          </w:tcPr>
          <w:p w:rsidR="00A10B99" w:rsidRPr="00E12238" w:rsidRDefault="00A10B99" w:rsidP="007A58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</w:tbl>
    <w:p w:rsidR="00A10B99" w:rsidRPr="00E12238" w:rsidRDefault="00A10B99" w:rsidP="00A10B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набавке, назив и ознака из општег речника набавке</w:t>
      </w:r>
      <w:r w:rsidR="006164BE" w:rsidRP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A42549" w:rsidTr="00F55C63">
        <w:tc>
          <w:tcPr>
            <w:tcW w:w="9576" w:type="dxa"/>
            <w:shd w:val="clear" w:color="auto" w:fill="EEECE1" w:themeFill="background2"/>
          </w:tcPr>
          <w:p w:rsidR="0031770E" w:rsidRPr="004E64D8" w:rsidRDefault="004E64D8" w:rsidP="00004ECC">
            <w:pPr>
              <w:pStyle w:val="Default"/>
              <w:jc w:val="both"/>
              <w:rPr>
                <w:rFonts w:ascii="Times New Roman" w:hAnsi="Times New Roman"/>
              </w:rPr>
            </w:pPr>
            <w:r w:rsidRPr="00A42549">
              <w:rPr>
                <w:rFonts w:ascii="Times New Roman" w:hAnsi="Times New Roman" w:cs="Times New Roman"/>
                <w:color w:val="auto"/>
                <w:lang w:val="ru-RU"/>
              </w:rPr>
              <w:t>Набавка и уградња р</w:t>
            </w:r>
            <w:r w:rsidRPr="00A42549">
              <w:rPr>
                <w:rFonts w:ascii="Times New Roman" w:hAnsi="Times New Roman" w:cs="Times New Roman"/>
                <w:iCs/>
                <w:color w:val="auto"/>
                <w:lang w:val="ru-RU"/>
              </w:rPr>
              <w:t>асвете у Галерији Петра Добровића</w:t>
            </w:r>
          </w:p>
          <w:p w:rsidR="00E01D56" w:rsidRPr="0031770E" w:rsidRDefault="00783248" w:rsidP="00004EC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2549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31500000-1 Расветна опрема и електричне светиљке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Критеријум, елементи критеријума за доделу уговора</w:t>
      </w:r>
      <w:r w:rsidR="006164BE" w:rsidRP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A42549" w:rsidRDefault="004E64D8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42549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Економски најповољнија понуда</w:t>
            </w:r>
          </w:p>
        </w:tc>
      </w:tr>
    </w:tbl>
    <w:p w:rsidR="00D648CE" w:rsidRPr="00E12238" w:rsidRDefault="00D648CE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E12238" w:rsidRDefault="009F7203" w:rsidP="002806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 w:rsidR="002806E5" w:rsidRPr="00E12238">
        <w:rPr>
          <w:rFonts w:ascii="Times New Roman" w:hAnsi="Times New Roman" w:cs="Times New Roman"/>
          <w:sz w:val="24"/>
          <w:szCs w:val="24"/>
          <w:lang w:val="sr-Cyrl-CS"/>
        </w:rPr>
        <w:t xml:space="preserve">  д</w:t>
      </w:r>
      <w:r w:rsidRPr="00E12238">
        <w:rPr>
          <w:rFonts w:ascii="Times New Roman" w:hAnsi="Times New Roman" w:cs="Times New Roman"/>
          <w:sz w:val="24"/>
          <w:szCs w:val="24"/>
          <w:lang w:val="sr-Cyrl-CS"/>
        </w:rPr>
        <w:t>окументација доступна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A42549" w:rsidTr="00F55C63">
        <w:tc>
          <w:tcPr>
            <w:tcW w:w="9576" w:type="dxa"/>
            <w:shd w:val="clear" w:color="auto" w:fill="EEECE1" w:themeFill="background2"/>
          </w:tcPr>
          <w:p w:rsidR="005F6C77" w:rsidRPr="00A42549" w:rsidRDefault="005F6C77" w:rsidP="004E6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Интернет </w:t>
            </w:r>
            <w:r w:rsidR="005D7321" w:rsidRPr="00A4254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адресa </w:t>
            </w:r>
            <w:r w:rsidRPr="00A42549">
              <w:rPr>
                <w:rFonts w:ascii="Times New Roman" w:hAnsi="Times New Roman" w:cs="Times New Roman"/>
                <w:sz w:val="24"/>
                <w:szCs w:val="24"/>
                <w:lang/>
              </w:rPr>
              <w:t>наручиоца</w:t>
            </w:r>
            <w:r w:rsidR="00FC728C" w:rsidRPr="00A42549">
              <w:rPr>
                <w:rFonts w:ascii="Times New Roman" w:hAnsi="Times New Roman" w:cs="Times New Roman"/>
                <w:sz w:val="24"/>
                <w:szCs w:val="24"/>
                <w:lang/>
              </w:rPr>
              <w:t>:</w:t>
            </w:r>
            <w:r w:rsidRPr="00A4254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FC728C" w:rsidRPr="00A42549">
              <w:rPr>
                <w:rFonts w:ascii="Times New Roman" w:hAnsi="Times New Roman" w:cs="Times New Roman"/>
                <w:sz w:val="24"/>
                <w:szCs w:val="24"/>
                <w:lang/>
              </w:rPr>
              <w:t>www.kucalegata.org</w:t>
            </w:r>
          </w:p>
        </w:tc>
      </w:tr>
    </w:tbl>
    <w:p w:rsidR="00004ECC" w:rsidRPr="00E12238" w:rsidRDefault="00004ECC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Начин подношења понуде и рок за подношење понуде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A42549" w:rsidTr="00F55C63">
        <w:tc>
          <w:tcPr>
            <w:tcW w:w="9576" w:type="dxa"/>
            <w:shd w:val="clear" w:color="auto" w:fill="EEECE1" w:themeFill="background2"/>
          </w:tcPr>
          <w:p w:rsidR="00477648" w:rsidRPr="00E12238" w:rsidRDefault="00477648" w:rsidP="00477648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A42549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Понуђач понуду подноси непосредно</w:t>
            </w:r>
            <w:r w:rsidRPr="00E1223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A42549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или путем поште </w:t>
            </w:r>
            <w:r w:rsidRPr="00A4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препорученом пошиљком</w:t>
            </w:r>
            <w:r w:rsidRPr="00E1223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A42549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у затвореној коверти или кутији</w:t>
            </w:r>
            <w:r w:rsidRPr="00E1223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.</w:t>
            </w:r>
          </w:p>
          <w:p w:rsidR="000C15B4" w:rsidRPr="00E12238" w:rsidRDefault="00477648" w:rsidP="00477648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A42549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онуду доставити на адрес</w:t>
            </w:r>
            <w:r w:rsidRPr="00E12238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A42549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:</w:t>
            </w:r>
            <w:r w:rsidRPr="00E12238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4E64D8" w:rsidRPr="004E64D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Кућа легата</w:t>
            </w:r>
            <w:r w:rsidRPr="004E64D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="004E64D8" w:rsidRPr="004E64D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ул. </w:t>
            </w:r>
            <w:r w:rsidR="004E64D8" w:rsidRPr="004E64D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Иличићева бр. 1, 11040 Београд</w:t>
            </w:r>
            <w:r w:rsidRPr="00E12238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="0079287D" w:rsidRPr="00E12238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42549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са назнаком:</w:t>
            </w:r>
            <w:r w:rsidRPr="00E12238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42549">
              <w:rPr>
                <w:rFonts w:ascii="Times New Roman" w:eastAsia="TimesNewRomanPS-Bold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,,Понуда за</w:t>
            </w:r>
            <w:r w:rsidRPr="00E12238">
              <w:rPr>
                <w:rFonts w:ascii="Times New Roman" w:eastAsia="TimesNewRomanPS-Bold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E12238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добара </w:t>
            </w:r>
            <w:r w:rsidRPr="00E12238">
              <w:rPr>
                <w:rFonts w:ascii="Times New Roman" w:eastAsia="TimesNewRomanPS-BoldMT" w:hAnsi="Times New Roman" w:cs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A42549">
              <w:rPr>
                <w:rFonts w:ascii="Times New Roman" w:eastAsia="TimesNewRomanPS-BoldMT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4E64D8" w:rsidRPr="00A42549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Набавка и уградња расвете у Галерији Петра Добровића</w:t>
            </w:r>
            <w:r w:rsidR="00185518" w:rsidRPr="00A42549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, бр</w:t>
            </w:r>
            <w:r w:rsidR="00185518" w:rsidRPr="00185518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="00185518" w:rsidRPr="00A42549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4E64D8" w:rsidRPr="00A42549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07</w:t>
            </w:r>
            <w:r w:rsidR="00185518" w:rsidRPr="00A42549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/</w:t>
            </w:r>
            <w:r w:rsidR="004E64D8" w:rsidRPr="00A42549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20</w:t>
            </w:r>
            <w:r w:rsidR="00185518" w:rsidRPr="00A42549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1</w:t>
            </w:r>
            <w:r w:rsidR="00CB7471" w:rsidRPr="00A42549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9</w:t>
            </w:r>
            <w:r w:rsidR="00185518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79287D" w:rsidRPr="00E1223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A42549">
              <w:rPr>
                <w:rFonts w:ascii="Times New Roman" w:eastAsia="TimesNewRomanPS-Bold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НЕ ОТВАРАТИ”</w:t>
            </w:r>
            <w:r w:rsidR="000C15B4" w:rsidRPr="00A42549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>.</w:t>
            </w:r>
          </w:p>
          <w:p w:rsidR="009F7203" w:rsidRPr="00E12238" w:rsidRDefault="00185518" w:rsidP="00EC0314">
            <w:pPr>
              <w:widowControl w:val="0"/>
              <w:autoSpaceDE w:val="0"/>
              <w:autoSpaceDN w:val="0"/>
              <w:adjustRightInd w:val="0"/>
              <w:spacing w:line="367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254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Рок за подношење</w:t>
            </w:r>
            <w:r w:rsidR="00CB7471" w:rsidRPr="00A4254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477648" w:rsidRPr="00A4254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понуда је</w:t>
            </w:r>
            <w:r w:rsidR="00477648" w:rsidRPr="00A42549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="004E64D8" w:rsidRPr="00A42549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>2</w:t>
            </w:r>
            <w:r w:rsidR="00EC0314" w:rsidRPr="00A42549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>7</w:t>
            </w:r>
            <w:r w:rsidR="006969CE" w:rsidRPr="00A4254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.</w:t>
            </w:r>
            <w:r w:rsidR="004E64D8" w:rsidRPr="00A4254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11</w:t>
            </w:r>
            <w:r w:rsidR="00E53DFA" w:rsidRPr="00A4254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.201</w:t>
            </w:r>
            <w:r w:rsidR="00CB7471" w:rsidRPr="00A4254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9</w:t>
            </w:r>
            <w:r w:rsidR="00477648" w:rsidRPr="00E1223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r w:rsidR="00477648" w:rsidRPr="00A4254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до 1</w:t>
            </w:r>
            <w:r w:rsidR="004E64D8" w:rsidRPr="00A4254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3</w:t>
            </w:r>
            <w:r w:rsidR="00477648" w:rsidRPr="00A4254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:00 часова</w:t>
            </w:r>
            <w:r w:rsidR="00B919D3" w:rsidRPr="00E1223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3350BF" w:rsidRPr="00E12238" w:rsidRDefault="003350BF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A42549" w:rsidTr="00F55C63">
        <w:tc>
          <w:tcPr>
            <w:tcW w:w="9576" w:type="dxa"/>
            <w:shd w:val="clear" w:color="auto" w:fill="EEECE1" w:themeFill="background2"/>
          </w:tcPr>
          <w:p w:rsidR="009F7203" w:rsidRPr="00A42549" w:rsidRDefault="004E64D8" w:rsidP="00EC0314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54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>Јавно отварање понуда обавиће се</w:t>
            </w:r>
            <w:r w:rsidRPr="004E64D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A4254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на адреси </w:t>
            </w:r>
            <w:r w:rsidRPr="00A42549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Куће легата, Иличићева бр. 1, 11040 Београд</w:t>
            </w:r>
            <w:r w:rsidRPr="00A4254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истог дана по истеку рока за подношење понуда, односно </w:t>
            </w:r>
            <w:r w:rsidRPr="00A4254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2</w:t>
            </w:r>
            <w:r w:rsidR="00EC0314" w:rsidRPr="00A4254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7</w:t>
            </w:r>
            <w:r w:rsidRPr="00A4254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.11.</w:t>
            </w:r>
            <w:r w:rsidRPr="004E64D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Latn-CS" w:eastAsia="ar-SA"/>
              </w:rPr>
              <w:t>20</w:t>
            </w:r>
            <w:r w:rsidRPr="00A4254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19</w:t>
            </w:r>
            <w:r w:rsidRPr="004E64D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Latn-CS" w:eastAsia="ar-SA"/>
              </w:rPr>
              <w:t>. године</w:t>
            </w:r>
            <w:r w:rsidRPr="00A4254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, са почетком у 13:30 часова.</w:t>
            </w:r>
          </w:p>
        </w:tc>
      </w:tr>
    </w:tbl>
    <w:p w:rsidR="00E52C03" w:rsidRPr="00A42549" w:rsidRDefault="00E52C03" w:rsidP="009F720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Услови под којима представници понуђача могу учествовати у поступку отварања понуда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A42549" w:rsidTr="00E52C03">
        <w:tc>
          <w:tcPr>
            <w:tcW w:w="9576" w:type="dxa"/>
            <w:shd w:val="clear" w:color="auto" w:fill="EEECE1" w:themeFill="background2"/>
          </w:tcPr>
          <w:p w:rsidR="009F7203" w:rsidRPr="00E12238" w:rsidRDefault="007C46C5" w:rsidP="007C46C5">
            <w:pPr>
              <w:pStyle w:val="CommentText1"/>
              <w:tabs>
                <w:tab w:val="left" w:pos="1200"/>
              </w:tabs>
              <w:jc w:val="both"/>
              <w:rPr>
                <w:bCs/>
                <w:iCs/>
                <w:sz w:val="24"/>
                <w:szCs w:val="24"/>
                <w:lang w:val="sr-Cyrl-CS"/>
              </w:rPr>
            </w:pPr>
            <w:r w:rsidRPr="00E12238">
              <w:rPr>
                <w:rFonts w:eastAsia="TimesNewRomanPSMT"/>
                <w:bCs/>
                <w:color w:val="auto"/>
                <w:sz w:val="24"/>
                <w:szCs w:val="24"/>
                <w:lang w:val="sr-Cyrl-CS"/>
              </w:rPr>
              <w:t>Представници понуђача који учествују у поступку отварања понуда, дужни су да пре</w:t>
            </w:r>
            <w:r w:rsidRPr="00E12238">
              <w:rPr>
                <w:rFonts w:eastAsia="TimesNewRomanPSMT"/>
                <w:bCs/>
                <w:sz w:val="24"/>
                <w:szCs w:val="24"/>
                <w:lang w:val="sr-Cyrl-CS"/>
              </w:rPr>
              <w:t xml:space="preserve"> почетка јавног отварања понуда, поднесу пуномоћје за учешће у поступку отварања понуда (на меморандуму понуђача, </w:t>
            </w:r>
            <w:r w:rsidR="00E12238" w:rsidRPr="00E12238">
              <w:rPr>
                <w:rFonts w:eastAsia="TimesNewRomanPSMT"/>
                <w:bCs/>
                <w:sz w:val="24"/>
                <w:szCs w:val="24"/>
                <w:lang w:val="sr-Cyrl-CS"/>
              </w:rPr>
              <w:t>заведено и потписано</w:t>
            </w:r>
            <w:r w:rsidRPr="00E12238">
              <w:rPr>
                <w:rFonts w:eastAsia="TimesNewRomanPSMT"/>
                <w:bCs/>
                <w:sz w:val="24"/>
                <w:szCs w:val="24"/>
                <w:lang w:val="sr-Cyrl-CS"/>
              </w:rPr>
              <w:t>).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Рок за доношење одлуке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A42549" w:rsidTr="00E52C03">
        <w:tc>
          <w:tcPr>
            <w:tcW w:w="9576" w:type="dxa"/>
            <w:shd w:val="clear" w:color="auto" w:fill="EEECE1" w:themeFill="background2"/>
          </w:tcPr>
          <w:p w:rsidR="009F7203" w:rsidRPr="00E12238" w:rsidRDefault="00185518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F11DEB"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</w:t>
            </w:r>
            <w:r w:rsidR="007D1848"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E52C03">
        <w:tc>
          <w:tcPr>
            <w:tcW w:w="9576" w:type="dxa"/>
            <w:shd w:val="clear" w:color="auto" w:fill="EEECE1" w:themeFill="background2"/>
          </w:tcPr>
          <w:p w:rsidR="00FC728C" w:rsidRPr="00543092" w:rsidRDefault="00FC728C" w:rsidP="007C46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43092">
              <w:rPr>
                <w:rFonts w:ascii="Times New Roman" w:hAnsi="Times New Roman" w:cs="Times New Roman"/>
                <w:sz w:val="24"/>
                <w:szCs w:val="24"/>
                <w:lang/>
              </w:rPr>
              <w:t>Сарах Хорошавин</w:t>
            </w:r>
          </w:p>
          <w:p w:rsidR="007C46C5" w:rsidRPr="00543092" w:rsidRDefault="007D1848" w:rsidP="007C46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43092">
              <w:rPr>
                <w:rFonts w:ascii="Times New Roman" w:hAnsi="Times New Roman" w:cs="Times New Roman"/>
                <w:sz w:val="24"/>
                <w:szCs w:val="24"/>
                <w:lang/>
              </w:rPr>
              <w:t>Е-</w:t>
            </w:r>
            <w:r w:rsidR="007C46C5" w:rsidRPr="005430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mail адреса: </w:t>
            </w:r>
            <w:hyperlink r:id="rId7" w:history="1">
              <w:r w:rsidR="00FC728C" w:rsidRPr="0054309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/>
                </w:rPr>
                <w:t>sarah.horosavin@kucalegata.org</w:t>
              </w:r>
            </w:hyperlink>
          </w:p>
          <w:p w:rsidR="009F7203" w:rsidRPr="00543092" w:rsidRDefault="007C46C5" w:rsidP="007D18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430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Број факса: </w:t>
            </w:r>
            <w:r w:rsidR="007D1848" w:rsidRPr="00543092">
              <w:rPr>
                <w:rFonts w:ascii="Times New Roman" w:hAnsi="Times New Roman" w:cs="Times New Roman"/>
                <w:sz w:val="24"/>
                <w:szCs w:val="24"/>
                <w:lang/>
              </w:rPr>
              <w:t>011/</w:t>
            </w:r>
            <w:r w:rsidR="00235042" w:rsidRPr="0054309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7700-325</w:t>
            </w:r>
            <w:r w:rsidR="00235042" w:rsidRPr="00543092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8D485E" w:rsidRPr="0054309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                </w:t>
            </w:r>
            <w:r w:rsidR="00F11DEB" w:rsidRPr="0054309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848" w:rsidRDefault="007D1848" w:rsidP="007D1848">
      <w:pPr>
        <w:suppressAutoHyphens/>
        <w:spacing w:after="0" w:line="10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3D7232" w:rsidRDefault="003D7232" w:rsidP="007D1848">
      <w:pPr>
        <w:suppressAutoHyphens/>
        <w:spacing w:after="0" w:line="10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4B5BF8" w:rsidRPr="00162A5F" w:rsidRDefault="004B5BF8" w:rsidP="00CB7471">
      <w:pPr>
        <w:suppressAutoHyphens/>
        <w:spacing w:after="0" w:line="10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B5BF8" w:rsidRPr="00162A5F" w:rsidSect="00F05669"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FA" w:rsidRDefault="00B857FA" w:rsidP="009F7203">
      <w:pPr>
        <w:spacing w:after="0" w:line="240" w:lineRule="auto"/>
      </w:pPr>
      <w:r>
        <w:separator/>
      </w:r>
    </w:p>
  </w:endnote>
  <w:endnote w:type="continuationSeparator" w:id="0">
    <w:p w:rsidR="00B857FA" w:rsidRDefault="00B857FA" w:rsidP="009F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FA" w:rsidRDefault="00B857FA" w:rsidP="009F7203">
      <w:pPr>
        <w:spacing w:after="0" w:line="240" w:lineRule="auto"/>
      </w:pPr>
      <w:r>
        <w:separator/>
      </w:r>
    </w:p>
  </w:footnote>
  <w:footnote w:type="continuationSeparator" w:id="0">
    <w:p w:rsidR="00B857FA" w:rsidRDefault="00B857FA" w:rsidP="009F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0B0"/>
    <w:multiLevelType w:val="hybridMultilevel"/>
    <w:tmpl w:val="D3DC2AF4"/>
    <w:lvl w:ilvl="0" w:tplc="016CF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2755A"/>
    <w:multiLevelType w:val="hybridMultilevel"/>
    <w:tmpl w:val="E8C0C104"/>
    <w:lvl w:ilvl="0" w:tplc="DD90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203"/>
    <w:rsid w:val="00003081"/>
    <w:rsid w:val="00004ECC"/>
    <w:rsid w:val="000235EB"/>
    <w:rsid w:val="00041BC8"/>
    <w:rsid w:val="00063445"/>
    <w:rsid w:val="000757B0"/>
    <w:rsid w:val="000C15B4"/>
    <w:rsid w:val="000E433E"/>
    <w:rsid w:val="001140B1"/>
    <w:rsid w:val="00121A41"/>
    <w:rsid w:val="00132469"/>
    <w:rsid w:val="00136C45"/>
    <w:rsid w:val="00142D3C"/>
    <w:rsid w:val="00150531"/>
    <w:rsid w:val="00162A5F"/>
    <w:rsid w:val="00185518"/>
    <w:rsid w:val="001A17AC"/>
    <w:rsid w:val="00212AA6"/>
    <w:rsid w:val="00213E01"/>
    <w:rsid w:val="002156B0"/>
    <w:rsid w:val="002159C4"/>
    <w:rsid w:val="00215E9D"/>
    <w:rsid w:val="00227E12"/>
    <w:rsid w:val="00235042"/>
    <w:rsid w:val="00245401"/>
    <w:rsid w:val="00250EAC"/>
    <w:rsid w:val="0025544B"/>
    <w:rsid w:val="002806E5"/>
    <w:rsid w:val="002A766A"/>
    <w:rsid w:val="002D0A8D"/>
    <w:rsid w:val="00303FF2"/>
    <w:rsid w:val="00306DAD"/>
    <w:rsid w:val="00315AB8"/>
    <w:rsid w:val="0031770E"/>
    <w:rsid w:val="00324076"/>
    <w:rsid w:val="00332D1A"/>
    <w:rsid w:val="003350BF"/>
    <w:rsid w:val="00344200"/>
    <w:rsid w:val="00344AEA"/>
    <w:rsid w:val="00345377"/>
    <w:rsid w:val="003536D6"/>
    <w:rsid w:val="0037214A"/>
    <w:rsid w:val="00374107"/>
    <w:rsid w:val="0039392A"/>
    <w:rsid w:val="00396EE4"/>
    <w:rsid w:val="003A1E1D"/>
    <w:rsid w:val="003B0500"/>
    <w:rsid w:val="003D5F2D"/>
    <w:rsid w:val="003D63C8"/>
    <w:rsid w:val="003D7232"/>
    <w:rsid w:val="003F4854"/>
    <w:rsid w:val="003F7F3B"/>
    <w:rsid w:val="004112ED"/>
    <w:rsid w:val="00421411"/>
    <w:rsid w:val="0042373F"/>
    <w:rsid w:val="0046127C"/>
    <w:rsid w:val="00473989"/>
    <w:rsid w:val="00476946"/>
    <w:rsid w:val="00477648"/>
    <w:rsid w:val="004A4152"/>
    <w:rsid w:val="004B19A2"/>
    <w:rsid w:val="004B5BF8"/>
    <w:rsid w:val="004D60FA"/>
    <w:rsid w:val="004D6F9B"/>
    <w:rsid w:val="004E64D8"/>
    <w:rsid w:val="00502D4A"/>
    <w:rsid w:val="00513165"/>
    <w:rsid w:val="0051358B"/>
    <w:rsid w:val="00531F01"/>
    <w:rsid w:val="0053623D"/>
    <w:rsid w:val="00543092"/>
    <w:rsid w:val="0054510E"/>
    <w:rsid w:val="00581EB6"/>
    <w:rsid w:val="0058424C"/>
    <w:rsid w:val="005852C1"/>
    <w:rsid w:val="005976F8"/>
    <w:rsid w:val="005A7EC0"/>
    <w:rsid w:val="005C000B"/>
    <w:rsid w:val="005D482B"/>
    <w:rsid w:val="005D7321"/>
    <w:rsid w:val="005E5A2D"/>
    <w:rsid w:val="005F50B6"/>
    <w:rsid w:val="005F6C77"/>
    <w:rsid w:val="0060364A"/>
    <w:rsid w:val="0061395D"/>
    <w:rsid w:val="006164BE"/>
    <w:rsid w:val="00631EE8"/>
    <w:rsid w:val="00641CF2"/>
    <w:rsid w:val="0065421A"/>
    <w:rsid w:val="00671FA5"/>
    <w:rsid w:val="00680DC1"/>
    <w:rsid w:val="0068798F"/>
    <w:rsid w:val="00690FB5"/>
    <w:rsid w:val="006969CE"/>
    <w:rsid w:val="006D6357"/>
    <w:rsid w:val="006F025A"/>
    <w:rsid w:val="00701B94"/>
    <w:rsid w:val="007119BC"/>
    <w:rsid w:val="00736350"/>
    <w:rsid w:val="0074457A"/>
    <w:rsid w:val="00744D45"/>
    <w:rsid w:val="00753644"/>
    <w:rsid w:val="007553B6"/>
    <w:rsid w:val="007553F3"/>
    <w:rsid w:val="00765AAB"/>
    <w:rsid w:val="00783248"/>
    <w:rsid w:val="0079287D"/>
    <w:rsid w:val="0079658B"/>
    <w:rsid w:val="007A02D0"/>
    <w:rsid w:val="007A7D3F"/>
    <w:rsid w:val="007B4B3E"/>
    <w:rsid w:val="007C46C5"/>
    <w:rsid w:val="007C65C8"/>
    <w:rsid w:val="007D05DD"/>
    <w:rsid w:val="007D1848"/>
    <w:rsid w:val="007D5D24"/>
    <w:rsid w:val="007D72B1"/>
    <w:rsid w:val="007E18C0"/>
    <w:rsid w:val="007E2B33"/>
    <w:rsid w:val="007E5352"/>
    <w:rsid w:val="00830CE0"/>
    <w:rsid w:val="008475FE"/>
    <w:rsid w:val="00851777"/>
    <w:rsid w:val="008574EC"/>
    <w:rsid w:val="0086101B"/>
    <w:rsid w:val="008677E5"/>
    <w:rsid w:val="00883151"/>
    <w:rsid w:val="00884F71"/>
    <w:rsid w:val="00890786"/>
    <w:rsid w:val="008941A7"/>
    <w:rsid w:val="008B595D"/>
    <w:rsid w:val="008C022B"/>
    <w:rsid w:val="008D485E"/>
    <w:rsid w:val="008D60DD"/>
    <w:rsid w:val="008F045F"/>
    <w:rsid w:val="00945640"/>
    <w:rsid w:val="00975BB8"/>
    <w:rsid w:val="009861C7"/>
    <w:rsid w:val="009902C1"/>
    <w:rsid w:val="00997176"/>
    <w:rsid w:val="009B086C"/>
    <w:rsid w:val="009B4F2F"/>
    <w:rsid w:val="009B6D86"/>
    <w:rsid w:val="009C4EA1"/>
    <w:rsid w:val="009E4DDB"/>
    <w:rsid w:val="009F3F4F"/>
    <w:rsid w:val="009F7203"/>
    <w:rsid w:val="00A00E41"/>
    <w:rsid w:val="00A05420"/>
    <w:rsid w:val="00A10B99"/>
    <w:rsid w:val="00A11977"/>
    <w:rsid w:val="00A12522"/>
    <w:rsid w:val="00A213C1"/>
    <w:rsid w:val="00A237F4"/>
    <w:rsid w:val="00A37CE2"/>
    <w:rsid w:val="00A42549"/>
    <w:rsid w:val="00A538E8"/>
    <w:rsid w:val="00A57FD9"/>
    <w:rsid w:val="00A641E9"/>
    <w:rsid w:val="00A66CDD"/>
    <w:rsid w:val="00A76670"/>
    <w:rsid w:val="00A81B39"/>
    <w:rsid w:val="00A92456"/>
    <w:rsid w:val="00AB4E7B"/>
    <w:rsid w:val="00AC541A"/>
    <w:rsid w:val="00AD13B8"/>
    <w:rsid w:val="00AD6D00"/>
    <w:rsid w:val="00AE3177"/>
    <w:rsid w:val="00AE3BB4"/>
    <w:rsid w:val="00AE65BC"/>
    <w:rsid w:val="00AE7005"/>
    <w:rsid w:val="00AF5409"/>
    <w:rsid w:val="00B15F0C"/>
    <w:rsid w:val="00B268D4"/>
    <w:rsid w:val="00B26FBC"/>
    <w:rsid w:val="00B33046"/>
    <w:rsid w:val="00B60224"/>
    <w:rsid w:val="00B67C39"/>
    <w:rsid w:val="00B67DE6"/>
    <w:rsid w:val="00B70E20"/>
    <w:rsid w:val="00B857FA"/>
    <w:rsid w:val="00B86B33"/>
    <w:rsid w:val="00B919D3"/>
    <w:rsid w:val="00BC0183"/>
    <w:rsid w:val="00BD4764"/>
    <w:rsid w:val="00BF2F4C"/>
    <w:rsid w:val="00BF3FA5"/>
    <w:rsid w:val="00C02814"/>
    <w:rsid w:val="00C07CD4"/>
    <w:rsid w:val="00C21A35"/>
    <w:rsid w:val="00C37C29"/>
    <w:rsid w:val="00C62601"/>
    <w:rsid w:val="00C7341C"/>
    <w:rsid w:val="00C915F2"/>
    <w:rsid w:val="00C95DA9"/>
    <w:rsid w:val="00C9777B"/>
    <w:rsid w:val="00C97DE0"/>
    <w:rsid w:val="00CB584E"/>
    <w:rsid w:val="00CB7471"/>
    <w:rsid w:val="00CC44ED"/>
    <w:rsid w:val="00CD291B"/>
    <w:rsid w:val="00CE5224"/>
    <w:rsid w:val="00CE6013"/>
    <w:rsid w:val="00D313E2"/>
    <w:rsid w:val="00D32F5C"/>
    <w:rsid w:val="00D648CE"/>
    <w:rsid w:val="00D6491E"/>
    <w:rsid w:val="00D721D7"/>
    <w:rsid w:val="00D724FC"/>
    <w:rsid w:val="00D743E4"/>
    <w:rsid w:val="00D77582"/>
    <w:rsid w:val="00D84C95"/>
    <w:rsid w:val="00DE3793"/>
    <w:rsid w:val="00E01D56"/>
    <w:rsid w:val="00E12238"/>
    <w:rsid w:val="00E302B0"/>
    <w:rsid w:val="00E3685E"/>
    <w:rsid w:val="00E468C4"/>
    <w:rsid w:val="00E52C03"/>
    <w:rsid w:val="00E53DFA"/>
    <w:rsid w:val="00E9194D"/>
    <w:rsid w:val="00E92AAE"/>
    <w:rsid w:val="00E96C8F"/>
    <w:rsid w:val="00EA1CF7"/>
    <w:rsid w:val="00EA7F1A"/>
    <w:rsid w:val="00EB5E4A"/>
    <w:rsid w:val="00EB72D1"/>
    <w:rsid w:val="00EC0314"/>
    <w:rsid w:val="00ED7E88"/>
    <w:rsid w:val="00EE2F54"/>
    <w:rsid w:val="00F029B3"/>
    <w:rsid w:val="00F05669"/>
    <w:rsid w:val="00F0717A"/>
    <w:rsid w:val="00F11DEB"/>
    <w:rsid w:val="00F137D6"/>
    <w:rsid w:val="00F1666F"/>
    <w:rsid w:val="00F209C1"/>
    <w:rsid w:val="00F21099"/>
    <w:rsid w:val="00F420D6"/>
    <w:rsid w:val="00F524F6"/>
    <w:rsid w:val="00F55C63"/>
    <w:rsid w:val="00F722E4"/>
    <w:rsid w:val="00F86CF5"/>
    <w:rsid w:val="00F956C0"/>
    <w:rsid w:val="00F9668F"/>
    <w:rsid w:val="00FA70DB"/>
    <w:rsid w:val="00FC728C"/>
    <w:rsid w:val="00FD436E"/>
    <w:rsid w:val="00F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77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B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F6C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72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F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03"/>
  </w:style>
  <w:style w:type="paragraph" w:styleId="Footer">
    <w:name w:val="footer"/>
    <w:basedOn w:val="Normal"/>
    <w:link w:val="FooterChar"/>
    <w:uiPriority w:val="99"/>
    <w:semiHidden/>
    <w:unhideWhenUsed/>
    <w:rsid w:val="009F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203"/>
  </w:style>
  <w:style w:type="character" w:customStyle="1" w:styleId="Heading7Char">
    <w:name w:val="Heading 7 Char"/>
    <w:basedOn w:val="DefaultParagraphFont"/>
    <w:link w:val="Heading7"/>
    <w:rsid w:val="005F6C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C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2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975B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75BB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rsid w:val="00477648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47764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7C46C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horosavin@kucalega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zvonko.martinovic</dc:creator>
  <cp:keywords/>
  <dc:description/>
  <cp:lastModifiedBy>user</cp:lastModifiedBy>
  <cp:revision>99</cp:revision>
  <cp:lastPrinted>2015-10-22T06:38:00Z</cp:lastPrinted>
  <dcterms:created xsi:type="dcterms:W3CDTF">2013-09-19T09:15:00Z</dcterms:created>
  <dcterms:modified xsi:type="dcterms:W3CDTF">2019-11-19T14:32:00Z</dcterms:modified>
</cp:coreProperties>
</file>